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1F" w:rsidRPr="00192E24" w:rsidRDefault="00192E24" w:rsidP="00192E2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24">
        <w:rPr>
          <w:rFonts w:ascii="Times New Roman" w:hAnsi="Times New Roman" w:cs="Times New Roman"/>
          <w:sz w:val="24"/>
          <w:szCs w:val="24"/>
        </w:rPr>
        <w:t>Namų ruoša, į kurią galima įtraukti vaikus</w:t>
      </w:r>
    </w:p>
    <w:p w:rsidR="00192E24" w:rsidRPr="00192E24" w:rsidRDefault="00192E24" w:rsidP="0019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E24" w:rsidRPr="00192E24" w:rsidRDefault="00192E24" w:rsidP="00192E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E24">
        <w:rPr>
          <w:rFonts w:ascii="Times New Roman" w:hAnsi="Times New Roman" w:cs="Times New Roman"/>
          <w:sz w:val="24"/>
          <w:szCs w:val="24"/>
          <w:u w:val="single"/>
        </w:rPr>
        <w:t>Virtuvė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Įrankių išrūšiavimas į stalčių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Produktų išrūšiavimas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Indų išrūšiavimas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Indų sudėjimas į indaplovę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Indų išėminas į indaplovę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Rankšluosčio pakabinimas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Šiukšlės į šiukšliadėžę išmetimas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Semtuvėlio palaikymas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Šlavimas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Susėmimas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Indų šluostymas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Indų plovimas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Indų nunešimas į kriauklę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Stalo dengimas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Vandens į stiklinę įpilimas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Vaisų/daržovių plovimas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Daržovių skutimas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Vaisių lupimas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Stalo nuvalymas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Maisto pjaustymas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Maišymas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Tarkavimas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Sviesto tepimas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Gaminimas pagal seką – receptą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Arbatos paruošimas</w:t>
      </w:r>
    </w:p>
    <w:p w:rsidR="00192E24" w:rsidRDefault="00192E24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Nesuvalgyto maisto sutvarkymas</w:t>
      </w:r>
    </w:p>
    <w:p w:rsidR="00192E24" w:rsidRDefault="006677D2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Šiukšlių maišo įdėjimas</w:t>
      </w:r>
    </w:p>
    <w:p w:rsidR="006677D2" w:rsidRDefault="006677D2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Rankšluosčio pakeitimas</w:t>
      </w:r>
    </w:p>
    <w:p w:rsidR="003354A2" w:rsidRDefault="003354A2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Šiukškių rūšiavimas</w:t>
      </w:r>
    </w:p>
    <w:p w:rsidR="008A7CA9" w:rsidRDefault="008A7CA9" w:rsidP="00192E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Kiaušinių dažymas</w:t>
      </w:r>
    </w:p>
    <w:p w:rsidR="006677D2" w:rsidRDefault="006677D2" w:rsidP="00667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7D2" w:rsidRPr="006677D2" w:rsidRDefault="006677D2" w:rsidP="006677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7D2">
        <w:rPr>
          <w:rFonts w:ascii="Times New Roman" w:hAnsi="Times New Roman" w:cs="Times New Roman"/>
          <w:sz w:val="24"/>
          <w:szCs w:val="24"/>
          <w:u w:val="single"/>
        </w:rPr>
        <w:t>Vonioje:</w:t>
      </w:r>
    </w:p>
    <w:p w:rsidR="006677D2" w:rsidRDefault="006677D2" w:rsidP="006677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Skalbinių sudėjimas</w:t>
      </w:r>
    </w:p>
    <w:p w:rsidR="006677D2" w:rsidRDefault="006677D2" w:rsidP="006677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Skalbinių išėmimas</w:t>
      </w:r>
    </w:p>
    <w:p w:rsidR="006677D2" w:rsidRDefault="006677D2" w:rsidP="006677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Skalbinių rūšiavimas pagal spalvą</w:t>
      </w:r>
    </w:p>
    <w:p w:rsidR="006677D2" w:rsidRDefault="006677D2" w:rsidP="006677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Skalbinių rūšiavimas pagal medžiagiškumą</w:t>
      </w:r>
    </w:p>
    <w:p w:rsidR="006677D2" w:rsidRDefault="006677D2" w:rsidP="006677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Skalbinių rūšiavimas pagal giminę</w:t>
      </w:r>
    </w:p>
    <w:p w:rsidR="006677D2" w:rsidRDefault="006677D2" w:rsidP="006677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Skalbinių džiovimas</w:t>
      </w:r>
    </w:p>
    <w:p w:rsidR="006677D2" w:rsidRDefault="006677D2" w:rsidP="006677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Skalbinių išpurtymas</w:t>
      </w:r>
    </w:p>
    <w:p w:rsidR="006677D2" w:rsidRDefault="006677D2" w:rsidP="006677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Skalbinių miltelių/skysčių įpilimas</w:t>
      </w:r>
    </w:p>
    <w:p w:rsidR="006677D2" w:rsidRDefault="006677D2" w:rsidP="006677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Skalbimo mašinos įjungimas</w:t>
      </w:r>
    </w:p>
    <w:p w:rsidR="006677D2" w:rsidRDefault="006677D2" w:rsidP="006677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Purvinų rankšluosčių pakeitimas</w:t>
      </w:r>
    </w:p>
    <w:p w:rsidR="006677D2" w:rsidRDefault="006677D2" w:rsidP="006677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Tualeto valymas</w:t>
      </w:r>
    </w:p>
    <w:p w:rsidR="006677D2" w:rsidRDefault="006677D2" w:rsidP="006677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Kriauklių/vonios/dušo kabinos valymas</w:t>
      </w:r>
    </w:p>
    <w:p w:rsidR="006677D2" w:rsidRDefault="00EA1A35" w:rsidP="006677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Higienos reikmenų išrūšiavimas</w:t>
      </w:r>
    </w:p>
    <w:p w:rsidR="00EA1A35" w:rsidRDefault="00EA1A35" w:rsidP="00EA1A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Nešvarių skalbinių sudėjimas į skalbinių dėžę</w:t>
      </w:r>
    </w:p>
    <w:p w:rsidR="00EA1A35" w:rsidRDefault="00EA1A35" w:rsidP="00EA1A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Tualetinio popieriaus paketimas</w:t>
      </w:r>
    </w:p>
    <w:p w:rsidR="00EA1A35" w:rsidRDefault="00EA1A35" w:rsidP="00EA1A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Skysto muilo/dušo putų supylimas į indą</w:t>
      </w:r>
    </w:p>
    <w:p w:rsidR="00EA1A35" w:rsidRDefault="00EA1A35" w:rsidP="00EA1A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Veidrodžio nuvalymas</w:t>
      </w:r>
    </w:p>
    <w:p w:rsidR="00EA1A35" w:rsidRDefault="00EA1A35" w:rsidP="00EA1A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Stalčių/lentynėlių tvarkymas</w:t>
      </w:r>
    </w:p>
    <w:p w:rsidR="00EA1A35" w:rsidRDefault="00EA1A35" w:rsidP="00EA1A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Grindų plovimas</w:t>
      </w:r>
    </w:p>
    <w:p w:rsidR="00EA1A35" w:rsidRDefault="00EA1A35" w:rsidP="00EA1A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Plaukų ištraukimas iš šepečio</w:t>
      </w:r>
    </w:p>
    <w:p w:rsidR="00EA1A35" w:rsidRDefault="00EA1A35" w:rsidP="00EA1A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Plaukų ištraukimas iš nutekamosios angos</w:t>
      </w:r>
    </w:p>
    <w:p w:rsidR="008A7CA9" w:rsidRDefault="008A7CA9" w:rsidP="008A7C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16B43" w:rsidRDefault="001D5F8D" w:rsidP="00116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Kambariai</w:t>
      </w:r>
    </w:p>
    <w:p w:rsidR="001D5F8D" w:rsidRDefault="001D5F8D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Lovos klojimas</w:t>
      </w:r>
    </w:p>
    <w:p w:rsidR="001D5F8D" w:rsidRDefault="003354A2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Dulkių valymas</w:t>
      </w:r>
    </w:p>
    <w:p w:rsidR="003354A2" w:rsidRDefault="003354A2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Siurbimas</w:t>
      </w:r>
    </w:p>
    <w:p w:rsidR="003354A2" w:rsidRDefault="00FB34BA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3354A2">
        <w:rPr>
          <w:rFonts w:ascii="Times New Roman" w:hAnsi="Times New Roman" w:cs="Times New Roman"/>
          <w:sz w:val="24"/>
          <w:szCs w:val="24"/>
        </w:rPr>
        <w:t>lavimas</w:t>
      </w:r>
    </w:p>
    <w:p w:rsidR="003354A2" w:rsidRDefault="003354A2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Rūbų išrūšiavimas</w:t>
      </w:r>
    </w:p>
    <w:p w:rsidR="003354A2" w:rsidRDefault="003354A2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Rūbų sukabinimas</w:t>
      </w:r>
    </w:p>
    <w:p w:rsidR="003354A2" w:rsidRDefault="003354A2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Rūbų lankstymas</w:t>
      </w:r>
    </w:p>
    <w:p w:rsidR="003354A2" w:rsidRDefault="003354A2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Žaislų tvarkymas (rūšiavimas)</w:t>
      </w:r>
    </w:p>
    <w:p w:rsidR="003354A2" w:rsidRDefault="003354A2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Grindų plovimas</w:t>
      </w:r>
    </w:p>
    <w:p w:rsidR="003354A2" w:rsidRDefault="003354A2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Užuolaidų/žalizių užtraukimas/atitraukimas</w:t>
      </w:r>
    </w:p>
    <w:p w:rsidR="003354A2" w:rsidRDefault="003354A2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Šiukšlių išnešimas</w:t>
      </w:r>
    </w:p>
    <w:p w:rsidR="003354A2" w:rsidRDefault="003354A2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Kanceliarinių priemonių sutvarkymas</w:t>
      </w:r>
    </w:p>
    <w:p w:rsidR="003354A2" w:rsidRDefault="003354A2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Malkų sudėjimas</w:t>
      </w:r>
    </w:p>
    <w:p w:rsidR="003354A2" w:rsidRDefault="003354A2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Gėlių palaistymas</w:t>
      </w:r>
    </w:p>
    <w:p w:rsidR="003354A2" w:rsidRDefault="00FB34BA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Langų valymas</w:t>
      </w:r>
    </w:p>
    <w:p w:rsidR="00FB34BA" w:rsidRDefault="00FB34BA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Naminių gyvūnų priežiūra (pašerimas, paglostymas, pašukavimas, išvedimas į lauką ir t.t.)</w:t>
      </w:r>
    </w:p>
    <w:p w:rsidR="00FB34BA" w:rsidRDefault="00FB34BA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Padėti apvilkti pagalves</w:t>
      </w:r>
    </w:p>
    <w:p w:rsidR="00FD39B2" w:rsidRDefault="00FD39B2" w:rsidP="001D5F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Eglupės papuošimas/nupuošimas</w:t>
      </w:r>
    </w:p>
    <w:p w:rsidR="00FB34BA" w:rsidRDefault="00FB34BA" w:rsidP="00FB3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4BA" w:rsidRDefault="00FB34BA" w:rsidP="00FB3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Lauke:</w:t>
      </w:r>
    </w:p>
    <w:p w:rsidR="00FB34BA" w:rsidRDefault="00FB34BA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Lapų grėbimas</w:t>
      </w:r>
    </w:p>
    <w:p w:rsidR="00FB34BA" w:rsidRDefault="00FB34BA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Sniego kasimas</w:t>
      </w:r>
    </w:p>
    <w:p w:rsidR="00FB34BA" w:rsidRDefault="00FB34BA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Šlavimas</w:t>
      </w:r>
    </w:p>
    <w:p w:rsidR="00FB34BA" w:rsidRDefault="00FB34BA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Ravėjimas</w:t>
      </w:r>
    </w:p>
    <w:p w:rsidR="00FB34BA" w:rsidRDefault="00FB34BA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Sodinimas</w:t>
      </w:r>
    </w:p>
    <w:p w:rsidR="00FB34BA" w:rsidRDefault="00FB34BA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Sėjimas</w:t>
      </w:r>
    </w:p>
    <w:p w:rsidR="00FB34BA" w:rsidRDefault="00FB34BA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Laistymas</w:t>
      </w:r>
    </w:p>
    <w:p w:rsidR="00FB34BA" w:rsidRDefault="00FB34BA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Žolės pjovimas</w:t>
      </w:r>
    </w:p>
    <w:p w:rsidR="00FB34BA" w:rsidRDefault="00FB34BA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Žolės sugrėbimas</w:t>
      </w:r>
    </w:p>
    <w:p w:rsidR="00FB34BA" w:rsidRDefault="00FB34BA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Šiukšlių išvežimas</w:t>
      </w:r>
    </w:p>
    <w:p w:rsidR="00FB34BA" w:rsidRDefault="00FB34BA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Žolės/lapų išvežimas su karučiu</w:t>
      </w:r>
    </w:p>
    <w:p w:rsidR="00FB34BA" w:rsidRDefault="00FB34BA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Vaisių surinkimas</w:t>
      </w:r>
    </w:p>
    <w:p w:rsidR="00FB34BA" w:rsidRDefault="00FB34BA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Medžių dažymas</w:t>
      </w:r>
    </w:p>
    <w:p w:rsidR="00FB34BA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Uogų skynimas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Prinokusio nuo neprinokusio atskyrimas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Lauko įrankių sutvarkymas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Malkų krovimas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Gėlių skynimas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Grybavimas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Žaislų iš smėlio dėžės surinkimas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Tvoros dažymas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Mašinos plovimas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Dviračio valymas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Žoliapjovės nuvalymas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Dviračio rato pripūtimas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Paukščių lesinimas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Konkorėžių rinkimas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Augalų purškimas</w:t>
      </w:r>
    </w:p>
    <w:p w:rsidR="00FD39B2" w:rsidRDefault="00FD39B2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Šakų rinkimas</w:t>
      </w:r>
    </w:p>
    <w:p w:rsidR="00FD39B2" w:rsidRDefault="008A7CA9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Vartų uždarymas</w:t>
      </w:r>
    </w:p>
    <w:p w:rsidR="008A7CA9" w:rsidRDefault="008A7CA9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Pašto dėžutės tikrinimas</w:t>
      </w:r>
    </w:p>
    <w:p w:rsidR="008A7CA9" w:rsidRDefault="008A7CA9" w:rsidP="00FB34B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Genėjimas</w:t>
      </w:r>
    </w:p>
    <w:p w:rsidR="008A7CA9" w:rsidRPr="00FB34BA" w:rsidRDefault="008A7CA9" w:rsidP="008A7CA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34BA" w:rsidRPr="00FB34BA" w:rsidRDefault="00FB34BA" w:rsidP="00FB34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34BA" w:rsidRPr="00FB34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BAE"/>
    <w:multiLevelType w:val="hybridMultilevel"/>
    <w:tmpl w:val="95B0E7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D70C9"/>
    <w:multiLevelType w:val="hybridMultilevel"/>
    <w:tmpl w:val="5C185F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30404"/>
    <w:multiLevelType w:val="hybridMultilevel"/>
    <w:tmpl w:val="8BF81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3444F"/>
    <w:multiLevelType w:val="hybridMultilevel"/>
    <w:tmpl w:val="B20A9A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24"/>
    <w:rsid w:val="00116B43"/>
    <w:rsid w:val="00192E24"/>
    <w:rsid w:val="001D5F8D"/>
    <w:rsid w:val="003354A2"/>
    <w:rsid w:val="006677D2"/>
    <w:rsid w:val="008A7CA9"/>
    <w:rsid w:val="00C4621F"/>
    <w:rsid w:val="00CF67A3"/>
    <w:rsid w:val="00EA1A35"/>
    <w:rsid w:val="00FB34BA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 Skaisgiryte</dc:creator>
  <cp:lastModifiedBy>Giedre Skaisgiryte</cp:lastModifiedBy>
  <cp:revision>3</cp:revision>
  <dcterms:created xsi:type="dcterms:W3CDTF">2017-12-02T15:51:00Z</dcterms:created>
  <dcterms:modified xsi:type="dcterms:W3CDTF">2017-12-03T10:42:00Z</dcterms:modified>
</cp:coreProperties>
</file>